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0"/>
        <w:gridCol w:w="2840"/>
        <w:gridCol w:w="3070"/>
      </w:tblGrid>
      <w:tr w:rsidR="009112AF" w:rsidTr="009112AF">
        <w:trPr>
          <w:trHeight w:val="259"/>
        </w:trPr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0C1BA4" w:rsidP="000C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KAVMAN BLONG RIPABLIK BLONG </w:t>
            </w:r>
            <w:r w:rsidR="009112AF">
              <w:rPr>
                <w:rFonts w:ascii="Times New Roman" w:hAnsi="Times New Roman" w:cs="Times New Roman"/>
                <w:b/>
                <w:bCs/>
                <w:color w:val="000000"/>
              </w:rPr>
              <w:t>VANUATU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006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</w:t>
            </w:r>
            <w:r w:rsidR="005025C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IDASIP KOD AKT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No.02 </w:t>
            </w:r>
            <w:proofErr w:type="spellStart"/>
            <w:r w:rsidR="000065AD">
              <w:rPr>
                <w:rFonts w:ascii="Times New Roman" w:hAnsi="Times New Roman" w:cs="Times New Roman"/>
                <w:b/>
                <w:bCs/>
                <w:color w:val="000000"/>
              </w:rPr>
              <w:t>blong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1998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0065AD" w:rsidRPr="000065AD">
              <w:rPr>
                <w:rFonts w:ascii="Times New Roman" w:hAnsi="Times New Roman" w:cs="Times New Roman"/>
                <w:b/>
                <w:bCs/>
                <w:color w:val="000000"/>
              </w:rPr>
              <w:t>SKEDUL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="000065AD" w:rsidRPr="000065AD">
              <w:rPr>
                <w:rFonts w:ascii="Times New Roman" w:hAnsi="Times New Roman" w:cs="Times New Roman"/>
                <w:b/>
                <w:bCs/>
                <w:color w:val="000000"/>
              </w:rPr>
              <w:t>Seksen</w:t>
            </w:r>
            <w:proofErr w:type="spellEnd"/>
            <w:r w:rsidR="000065AD" w:rsidRPr="000065A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0065AD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65AD">
              <w:rPr>
                <w:rFonts w:ascii="Times New Roman" w:hAnsi="Times New Roman" w:cs="Times New Roman"/>
                <w:b/>
                <w:bCs/>
                <w:color w:val="000000"/>
              </w:rPr>
              <w:t>FOM BLONG ANNUAL RITEN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 w:rsidP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1E0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Nem</w:t>
            </w:r>
            <w:proofErr w:type="spellEnd"/>
            <w:r w:rsidRPr="001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blong</w:t>
            </w:r>
            <w:proofErr w:type="spellEnd"/>
            <w:r w:rsidRPr="001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0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lida</w:t>
            </w:r>
            <w:proofErr w:type="spellEnd"/>
            <w:r w:rsidR="0091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AF" w:rsidRDefault="001E079E" w:rsidP="001E0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Famili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Nem</w:t>
            </w:r>
            <w:proofErr w:type="spellEnd"/>
            <w:r w:rsidR="009112A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60BC8" w:rsidRDefault="001E0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Nara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Nem</w:t>
            </w:r>
            <w:proofErr w:type="spellEnd"/>
          </w:p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E079E" w:rsidRDefault="001E07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DB0007" w:rsidP="00DB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91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dres</w:t>
            </w:r>
            <w:proofErr w:type="spellEnd"/>
            <w:r w:rsidR="0091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24DB" w:rsidTr="00086A41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4224DB" w:rsidRDefault="004224DB" w:rsidP="00DB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Ofis</w:t>
            </w:r>
            <w:proofErr w:type="spellEnd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posisen</w:t>
            </w:r>
            <w:proofErr w:type="spellEnd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 hemi </w:t>
            </w:r>
            <w:proofErr w:type="spellStart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24DB" w:rsidTr="001459A4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</w:t>
            </w:r>
            <w:proofErr w:type="spellEnd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nem</w:t>
            </w:r>
            <w:proofErr w:type="spellEnd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blong</w:t>
            </w:r>
            <w:proofErr w:type="spellEnd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woman </w:t>
            </w:r>
            <w:proofErr w:type="spellStart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blong</w:t>
            </w:r>
            <w:proofErr w:type="spellEnd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lida</w:t>
            </w:r>
            <w:proofErr w:type="spellEnd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proofErr w:type="spellEnd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</w:t>
            </w:r>
            <w:proofErr w:type="spellEnd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pikinini</w:t>
            </w:r>
            <w:proofErr w:type="spellEnd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blong</w:t>
            </w:r>
            <w:proofErr w:type="spellEnd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24DB" w:rsidTr="00012306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</w:t>
            </w:r>
            <w:proofErr w:type="spellEnd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sipos</w:t>
            </w:r>
            <w:proofErr w:type="spellEnd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hemi no </w:t>
            </w:r>
            <w:proofErr w:type="spellStart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semak</w:t>
            </w:r>
            <w:proofErr w:type="spellEnd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long </w:t>
            </w:r>
            <w:proofErr w:type="spellStart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hemia</w:t>
            </w:r>
            <w:proofErr w:type="spellEnd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blong</w:t>
            </w:r>
            <w:proofErr w:type="spellEnd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lida</w:t>
            </w:r>
            <w:proofErr w:type="spellEnd"/>
            <w:r w:rsidRPr="00DB00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24DB" w:rsidTr="00012306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24DB" w:rsidTr="00012306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521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16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OLGETA ASET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3016" w:rsidTr="00A46AE7">
        <w:trPr>
          <w:trHeight w:val="693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</w:tcBorders>
          </w:tcPr>
          <w:p w:rsidR="009E3016" w:rsidRDefault="009E3016" w:rsidP="009E3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Propeti</w:t>
            </w:r>
            <w:proofErr w:type="spellEnd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olsem</w:t>
            </w:r>
            <w:proofErr w:type="spellEnd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graon</w:t>
            </w:r>
            <w:proofErr w:type="spellEnd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proofErr w:type="spellEnd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haos</w:t>
            </w:r>
            <w:proofErr w:type="spellEnd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 </w:t>
            </w:r>
            <w:proofErr w:type="spellStart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lida</w:t>
            </w:r>
            <w:proofErr w:type="spellEnd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kasem</w:t>
            </w:r>
            <w:proofErr w:type="spellEnd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inkam</w:t>
            </w:r>
            <w:proofErr w:type="spellEnd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long hem </w:t>
            </w:r>
            <w:proofErr w:type="spellStart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proofErr w:type="spellEnd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</w:t>
            </w:r>
            <w:proofErr w:type="spellEnd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narafala</w:t>
            </w:r>
            <w:proofErr w:type="spellEnd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pesonol</w:t>
            </w:r>
            <w:proofErr w:type="spellEnd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propeti</w:t>
            </w:r>
            <w:proofErr w:type="spellEnd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 hemi </w:t>
            </w:r>
            <w:proofErr w:type="spellStart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46AE7" w:rsidTr="003E4B3D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A46AE7" w:rsidRDefault="00A4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7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AE7" w:rsidRDefault="00A4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46AE7" w:rsidRDefault="00A4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0BC8" w:rsidTr="00060BC8">
        <w:trPr>
          <w:gridBefore w:val="2"/>
          <w:wBefore w:w="7070" w:type="dxa"/>
          <w:trHeight w:val="271"/>
        </w:trPr>
        <w:tc>
          <w:tcPr>
            <w:tcW w:w="3070" w:type="dxa"/>
            <w:tcBorders>
              <w:bottom w:val="single" w:sz="6" w:space="0" w:color="auto"/>
            </w:tcBorders>
          </w:tcPr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46AE7" w:rsidTr="003C31EB">
        <w:trPr>
          <w:trHeight w:val="705"/>
        </w:trPr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A46AE7" w:rsidRDefault="00A4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</w:t>
            </w:r>
            <w:proofErr w:type="spellEnd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Haos</w:t>
            </w:r>
            <w:proofErr w:type="spellEnd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hemia</w:t>
            </w:r>
            <w:proofErr w:type="spellEnd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kavremap</w:t>
            </w:r>
            <w:proofErr w:type="spellEnd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</w:t>
            </w:r>
            <w:proofErr w:type="spellEnd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blong</w:t>
            </w:r>
            <w:proofErr w:type="spellEnd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famili</w:t>
            </w:r>
            <w:proofErr w:type="spellEnd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6AE7" w:rsidRDefault="00A4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46AE7" w:rsidRDefault="00A4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46AE7" w:rsidRDefault="00A46A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C31EB" w:rsidTr="003C31EB">
        <w:trPr>
          <w:trHeight w:val="750"/>
        </w:trPr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3C31EB" w:rsidRDefault="003C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</w:t>
            </w:r>
            <w:proofErr w:type="spellEnd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trak</w:t>
            </w:r>
            <w:proofErr w:type="spellEnd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hemia</w:t>
            </w:r>
            <w:proofErr w:type="spellEnd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kavremap</w:t>
            </w:r>
            <w:proofErr w:type="spellEnd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trak</w:t>
            </w:r>
            <w:proofErr w:type="spellEnd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blong</w:t>
            </w:r>
            <w:proofErr w:type="spellEnd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famili</w:t>
            </w:r>
            <w:proofErr w:type="spellEnd"/>
            <w:r w:rsidRPr="001606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31EB" w:rsidRDefault="003C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C31EB" w:rsidRPr="003C31EB" w:rsidRDefault="003C31EB" w:rsidP="003C31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4DB" w:rsidTr="004224DB">
        <w:trPr>
          <w:trHeight w:val="705"/>
        </w:trPr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Bot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narafala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4DB" w:rsidRDefault="004224DB" w:rsidP="00205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24DB" w:rsidTr="000D1F98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narafala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0897" w:rsidTr="00680897">
        <w:trPr>
          <w:trHeight w:val="271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</w:tcBorders>
          </w:tcPr>
          <w:p w:rsidR="00680897" w:rsidRDefault="0068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897" w:rsidRDefault="0068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897" w:rsidRDefault="0068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897" w:rsidRDefault="0068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0897" w:rsidRDefault="0068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Olgeta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sea we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lida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hemi gat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80897" w:rsidRDefault="0068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680897" w:rsidRDefault="006808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4224DB" w:rsidTr="0039027B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Nem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blong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kampani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4224DB" w:rsidRDefault="00422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41D8" w:rsidTr="0051092B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B941D8" w:rsidRDefault="00B9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Namba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blong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sea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blong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D8" w:rsidRDefault="00B9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1D8" w:rsidRDefault="00B9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41D8" w:rsidTr="00F34F62">
        <w:trPr>
          <w:trHeight w:val="1027"/>
        </w:trPr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B941D8" w:rsidRDefault="00B9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Mane we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stap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long bank,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kredit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union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mo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ol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narafala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samting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olsem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941D8" w:rsidRDefault="00B941D8" w:rsidP="00F3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Totol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namba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nomo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41D8" w:rsidRDefault="00B9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1D8" w:rsidRDefault="00B9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1D8" w:rsidRDefault="00B9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1D8" w:rsidRDefault="00B941D8" w:rsidP="000D6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41D8" w:rsidTr="000224B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B941D8" w:rsidRDefault="00B9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Inkam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 hemi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kasem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long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yia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D8" w:rsidRDefault="00B9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1D8" w:rsidRDefault="00B9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1D8" w:rsidRDefault="00B9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41D8" w:rsidTr="0045022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B941D8" w:rsidRDefault="00B9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 hemi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kasem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long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yia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1D8" w:rsidRDefault="00B9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1D8" w:rsidRDefault="00B9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B941D8" w:rsidRDefault="00B94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1D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41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OLGETA LAEABILITI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1D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Laeabiliti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1D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Propeti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lida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putum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olsem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sekuriti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long wan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kredita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from kaon we hemi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mekem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blong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propeti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blong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mekem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sua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hemi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pemaot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kaon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sipos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bambae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kredita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holem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propeti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hemia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kavremap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blong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famili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1D4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narafala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mane we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lida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 </w:t>
            </w:r>
            <w:proofErr w:type="spellStart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</w:t>
            </w:r>
            <w:proofErr w:type="spellEnd"/>
            <w:r w:rsidRPr="001D4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23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0A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OLGETA TRANSAKSEN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12F06" w:rsidTr="00C12F06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2F06" w:rsidRDefault="0023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Olgeta</w:t>
            </w:r>
            <w:proofErr w:type="spellEnd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aset</w:t>
            </w:r>
            <w:proofErr w:type="spellEnd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 </w:t>
            </w:r>
            <w:proofErr w:type="spellStart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lida</w:t>
            </w:r>
            <w:proofErr w:type="spellEnd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kasem</w:t>
            </w:r>
            <w:proofErr w:type="spellEnd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aotem</w:t>
            </w:r>
            <w:proofErr w:type="spellEnd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long </w:t>
            </w:r>
            <w:proofErr w:type="spellStart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</w:t>
            </w:r>
            <w:proofErr w:type="spellEnd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difren</w:t>
            </w:r>
            <w:proofErr w:type="spellEnd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taem</w:t>
            </w:r>
            <w:proofErr w:type="spellEnd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long </w:t>
            </w:r>
            <w:proofErr w:type="spellStart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2F06" w:rsidRDefault="00C12F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0BC8" w:rsidRDefault="00060B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2F06" w:rsidRDefault="00C1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2F06" w:rsidRDefault="00C1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230A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Olgeta</w:t>
            </w:r>
            <w:proofErr w:type="spellEnd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laeabiliti</w:t>
            </w:r>
            <w:proofErr w:type="spellEnd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 </w:t>
            </w:r>
            <w:proofErr w:type="spellStart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stap</w:t>
            </w:r>
            <w:proofErr w:type="spellEnd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yet </w:t>
            </w:r>
            <w:proofErr w:type="spellStart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blong</w:t>
            </w:r>
            <w:proofErr w:type="spellEnd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</w:t>
            </w:r>
            <w:proofErr w:type="spellEnd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</w:t>
            </w:r>
            <w:proofErr w:type="spellEnd"/>
            <w:r w:rsidRPr="00230A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finis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C12F06" w:rsidRDefault="00C12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9112AF">
        <w:trPr>
          <w:trHeight w:val="271"/>
        </w:trPr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40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4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OL POSISEN BLONG DAEREKTA MO OL NARAFALA WOK WE LIDA I BIN HOLEM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3AE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1B43AE" w:rsidRDefault="001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nil"/>
            </w:tcBorders>
          </w:tcPr>
          <w:p w:rsidR="001B43AE" w:rsidRDefault="001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B43AE" w:rsidRDefault="001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43AE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1B43AE" w:rsidRDefault="001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left w:val="nil"/>
              <w:bottom w:val="nil"/>
              <w:right w:val="nil"/>
            </w:tcBorders>
          </w:tcPr>
          <w:p w:rsidR="001B43AE" w:rsidRDefault="001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1B43AE" w:rsidRDefault="001B4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03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Nem</w:t>
            </w:r>
            <w:proofErr w:type="spellEnd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blong</w:t>
            </w:r>
            <w:proofErr w:type="spellEnd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kampani</w:t>
            </w:r>
            <w:proofErr w:type="spellEnd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narafala</w:t>
            </w:r>
            <w:proofErr w:type="spellEnd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03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Posisen</w:t>
            </w:r>
            <w:proofErr w:type="spellEnd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 hemi bin </w:t>
            </w: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holem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9112AF">
        <w:trPr>
          <w:trHeight w:val="271"/>
        </w:trPr>
        <w:tc>
          <w:tcPr>
            <w:tcW w:w="7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2AF" w:rsidRDefault="0003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</w:t>
            </w:r>
            <w:proofErr w:type="spellEnd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diklerem</w:t>
            </w:r>
            <w:proofErr w:type="spellEnd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 </w:t>
            </w: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infomeisen</w:t>
            </w:r>
            <w:proofErr w:type="spellEnd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we </w:t>
            </w: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stap</w:t>
            </w:r>
            <w:proofErr w:type="spellEnd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insaed</w:t>
            </w:r>
            <w:proofErr w:type="spellEnd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long </w:t>
            </w: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riten</w:t>
            </w:r>
            <w:proofErr w:type="spellEnd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hemi </w:t>
            </w: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</w:t>
            </w:r>
            <w:proofErr w:type="spellEnd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1B43AE">
        <w:trPr>
          <w:trHeight w:val="271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112AF" w:rsidTr="009112AF">
        <w:trPr>
          <w:trHeight w:val="271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2AF" w:rsidRDefault="00035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Deit</w:t>
            </w:r>
            <w:proofErr w:type="spellEnd"/>
            <w:proofErr w:type="gramStart"/>
            <w:r w:rsidR="0091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:…………………………….</w:t>
            </w:r>
            <w:proofErr w:type="gramEnd"/>
            <w:r w:rsidR="0091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Lida</w:t>
            </w:r>
            <w:proofErr w:type="spellEnd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saen</w:t>
            </w:r>
            <w:proofErr w:type="spellEnd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long </w:t>
            </w: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ples</w:t>
            </w:r>
            <w:proofErr w:type="spellEnd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52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</w:t>
            </w:r>
            <w:proofErr w:type="spellEnd"/>
            <w:r w:rsidR="009112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:………………………..</w:t>
            </w:r>
          </w:p>
        </w:tc>
      </w:tr>
      <w:tr w:rsidR="009112AF" w:rsidTr="001B43AE">
        <w:trPr>
          <w:trHeight w:val="259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9112AF" w:rsidRDefault="00911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12F06" w:rsidRDefault="00C12F06"/>
    <w:p w:rsidR="00C12F06" w:rsidRDefault="00C12F06" w:rsidP="00C12F06">
      <w:pPr>
        <w:tabs>
          <w:tab w:val="left" w:pos="4320"/>
          <w:tab w:val="left" w:pos="4410"/>
          <w:tab w:val="left" w:pos="4500"/>
          <w:tab w:val="left" w:pos="4590"/>
          <w:tab w:val="left" w:pos="4680"/>
        </w:tabs>
      </w:pPr>
    </w:p>
    <w:p w:rsidR="003F3546" w:rsidRPr="00C12F06" w:rsidRDefault="00C12F06" w:rsidP="00C12F06">
      <w:pPr>
        <w:tabs>
          <w:tab w:val="left" w:pos="4320"/>
          <w:tab w:val="left" w:pos="5910"/>
        </w:tabs>
      </w:pPr>
      <w:r>
        <w:tab/>
      </w:r>
    </w:p>
    <w:sectPr w:rsidR="003F3546" w:rsidRPr="00C12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2AF"/>
    <w:rsid w:val="000065AD"/>
    <w:rsid w:val="000352EF"/>
    <w:rsid w:val="00060BC8"/>
    <w:rsid w:val="000C1BA4"/>
    <w:rsid w:val="001606EA"/>
    <w:rsid w:val="001B43AE"/>
    <w:rsid w:val="001D4129"/>
    <w:rsid w:val="001E079E"/>
    <w:rsid w:val="00230A45"/>
    <w:rsid w:val="003303A8"/>
    <w:rsid w:val="003C31EB"/>
    <w:rsid w:val="003F3546"/>
    <w:rsid w:val="0040462E"/>
    <w:rsid w:val="004224DB"/>
    <w:rsid w:val="005025CC"/>
    <w:rsid w:val="0052167D"/>
    <w:rsid w:val="00680897"/>
    <w:rsid w:val="007F7C9B"/>
    <w:rsid w:val="009112AF"/>
    <w:rsid w:val="009E3016"/>
    <w:rsid w:val="00A46AE7"/>
    <w:rsid w:val="00B527CB"/>
    <w:rsid w:val="00B941D8"/>
    <w:rsid w:val="00C12F06"/>
    <w:rsid w:val="00CC7107"/>
    <w:rsid w:val="00DB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CDAD"/>
  <w15:chartTrackingRefBased/>
  <w15:docId w15:val="{F46FBB74-D0EE-4400-B92B-1F67526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Vanuatu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Darval Simon</dc:creator>
  <cp:keywords/>
  <dc:description/>
  <cp:lastModifiedBy>Tevanu Beranger</cp:lastModifiedBy>
  <cp:revision>30</cp:revision>
  <dcterms:created xsi:type="dcterms:W3CDTF">2020-11-09T05:36:00Z</dcterms:created>
  <dcterms:modified xsi:type="dcterms:W3CDTF">2021-02-15T23:08:00Z</dcterms:modified>
</cp:coreProperties>
</file>