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0"/>
        <w:gridCol w:w="2840"/>
        <w:gridCol w:w="3070"/>
      </w:tblGrid>
      <w:tr w:rsidR="009112AF" w:rsidTr="009112AF">
        <w:trPr>
          <w:trHeight w:val="259"/>
        </w:trPr>
        <w:tc>
          <w:tcPr>
            <w:tcW w:w="7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2AF" w:rsidRDefault="000C1BA4" w:rsidP="000C1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KAVMAN BLONG RIPABLIK BLONG </w:t>
            </w:r>
            <w:r w:rsidR="009112AF">
              <w:rPr>
                <w:rFonts w:ascii="Times New Roman" w:hAnsi="Times New Roman" w:cs="Times New Roman"/>
                <w:b/>
                <w:bCs/>
                <w:color w:val="000000"/>
              </w:rPr>
              <w:t>VANUATU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 w:rsidP="0000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</w:t>
            </w:r>
            <w:r w:rsidR="005025C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IDASIP KOD AKT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No.02 </w:t>
            </w:r>
            <w:proofErr w:type="spellStart"/>
            <w:r w:rsidR="000065AD">
              <w:rPr>
                <w:rFonts w:ascii="Times New Roman" w:hAnsi="Times New Roman" w:cs="Times New Roman"/>
                <w:b/>
                <w:bCs/>
                <w:color w:val="000000"/>
              </w:rPr>
              <w:t>blong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1998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 w:rsidP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 w:rsidP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r w:rsidR="000065AD" w:rsidRPr="000065AD">
              <w:rPr>
                <w:rFonts w:ascii="Times New Roman" w:hAnsi="Times New Roman" w:cs="Times New Roman"/>
                <w:b/>
                <w:bCs/>
                <w:color w:val="000000"/>
              </w:rPr>
              <w:t>SKEDUL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="000065AD" w:rsidRPr="000065AD">
              <w:rPr>
                <w:rFonts w:ascii="Times New Roman" w:hAnsi="Times New Roman" w:cs="Times New Roman"/>
                <w:b/>
                <w:bCs/>
                <w:color w:val="000000"/>
              </w:rPr>
              <w:t>Seksen</w:t>
            </w:r>
            <w:proofErr w:type="spellEnd"/>
            <w:r w:rsidR="000065AD" w:rsidRPr="000065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31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 w:rsidP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 w:rsidP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 w:rsidP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0065AD" w:rsidP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65AD">
              <w:rPr>
                <w:rFonts w:ascii="Times New Roman" w:hAnsi="Times New Roman" w:cs="Times New Roman"/>
                <w:b/>
                <w:bCs/>
                <w:color w:val="000000"/>
              </w:rPr>
              <w:t>FOM BLONG ANNUAL RITEN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 w:rsidP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1E0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0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Nem</w:t>
            </w:r>
            <w:proofErr w:type="spellEnd"/>
            <w:r w:rsidRPr="001E0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0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blong</w:t>
            </w:r>
            <w:proofErr w:type="spellEnd"/>
            <w:r w:rsidRPr="001E0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0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lida</w:t>
            </w:r>
            <w:proofErr w:type="spellEnd"/>
            <w:r w:rsidR="00911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AF" w:rsidRDefault="001E079E" w:rsidP="001E0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Famili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Nem</w:t>
            </w:r>
            <w:proofErr w:type="spellEnd"/>
            <w:r w:rsidR="009112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0BC8" w:rsidRDefault="001E0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Nara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Nem</w:t>
            </w:r>
            <w:proofErr w:type="spellEnd"/>
          </w:p>
          <w:p w:rsidR="00060BC8" w:rsidRDefault="0006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079E" w:rsidRDefault="001E0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BE6" w:rsidTr="00AF04D6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C51BE6" w:rsidRDefault="00C51BE6" w:rsidP="00DB0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0BC8" w:rsidRDefault="0006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24DB" w:rsidTr="00086A41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4224DB" w:rsidRDefault="004224DB" w:rsidP="00DB0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Ofis</w:t>
            </w:r>
            <w:proofErr w:type="spellEnd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posisen</w:t>
            </w:r>
            <w:proofErr w:type="spellEnd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we hemi </w:t>
            </w:r>
            <w:proofErr w:type="spellStart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holem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24DB" w:rsidTr="001459A4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</w:t>
            </w:r>
            <w:proofErr w:type="spellEnd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nem</w:t>
            </w:r>
            <w:proofErr w:type="spellEnd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blong</w:t>
            </w:r>
            <w:proofErr w:type="spellEnd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woman </w:t>
            </w:r>
            <w:proofErr w:type="spellStart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blong</w:t>
            </w:r>
            <w:proofErr w:type="spellEnd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lida</w:t>
            </w:r>
            <w:proofErr w:type="spellEnd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</w:t>
            </w:r>
            <w:proofErr w:type="spellEnd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</w:t>
            </w:r>
            <w:proofErr w:type="spellEnd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pikinini</w:t>
            </w:r>
            <w:proofErr w:type="spellEnd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blong</w:t>
            </w:r>
            <w:proofErr w:type="spellEnd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24DB" w:rsidTr="00012306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</w:t>
            </w:r>
            <w:proofErr w:type="spellEnd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sipos</w:t>
            </w:r>
            <w:proofErr w:type="spellEnd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hemi no </w:t>
            </w:r>
            <w:proofErr w:type="spellStart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semak</w:t>
            </w:r>
            <w:proofErr w:type="spellEnd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long </w:t>
            </w:r>
            <w:proofErr w:type="spellStart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hemia</w:t>
            </w:r>
            <w:proofErr w:type="spellEnd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blong</w:t>
            </w:r>
            <w:proofErr w:type="spellEnd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lida</w:t>
            </w:r>
            <w:proofErr w:type="spellEnd"/>
            <w:r w:rsidRPr="00DB0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24DB" w:rsidTr="00012306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24DB" w:rsidTr="00012306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521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16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OLGETA ASET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3016" w:rsidTr="00A46AE7">
        <w:trPr>
          <w:trHeight w:val="693"/>
        </w:trPr>
        <w:tc>
          <w:tcPr>
            <w:tcW w:w="10140" w:type="dxa"/>
            <w:gridSpan w:val="3"/>
            <w:tcBorders>
              <w:top w:val="nil"/>
              <w:left w:val="nil"/>
              <w:bottom w:val="nil"/>
            </w:tcBorders>
          </w:tcPr>
          <w:p w:rsidR="009E3016" w:rsidRDefault="009E3016" w:rsidP="009E3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Propeti</w:t>
            </w:r>
            <w:proofErr w:type="spellEnd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olsem</w:t>
            </w:r>
            <w:proofErr w:type="spellEnd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graon</w:t>
            </w:r>
            <w:proofErr w:type="spellEnd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</w:t>
            </w:r>
            <w:proofErr w:type="spellEnd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haos</w:t>
            </w:r>
            <w:proofErr w:type="spellEnd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we </w:t>
            </w:r>
            <w:proofErr w:type="spellStart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lida</w:t>
            </w:r>
            <w:proofErr w:type="spellEnd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</w:t>
            </w:r>
            <w:proofErr w:type="spellEnd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kasem</w:t>
            </w:r>
            <w:proofErr w:type="spellEnd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inkam</w:t>
            </w:r>
            <w:proofErr w:type="spellEnd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long hem </w:t>
            </w:r>
            <w:proofErr w:type="spellStart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</w:t>
            </w:r>
            <w:proofErr w:type="spellEnd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</w:t>
            </w:r>
            <w:proofErr w:type="spellEnd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narafala</w:t>
            </w:r>
            <w:proofErr w:type="spellEnd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pesonol</w:t>
            </w:r>
            <w:proofErr w:type="spellEnd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propeti</w:t>
            </w:r>
            <w:proofErr w:type="spellEnd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we hemi </w:t>
            </w:r>
            <w:proofErr w:type="spellStart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46AE7" w:rsidTr="003E4B3D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A46AE7" w:rsidRDefault="00A4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AE7" w:rsidRDefault="00A4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46AE7" w:rsidRDefault="00A4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0BC8" w:rsidTr="00060BC8">
        <w:trPr>
          <w:gridBefore w:val="2"/>
          <w:wBefore w:w="7070" w:type="dxa"/>
          <w:trHeight w:val="271"/>
        </w:trPr>
        <w:tc>
          <w:tcPr>
            <w:tcW w:w="3070" w:type="dxa"/>
            <w:tcBorders>
              <w:bottom w:val="single" w:sz="6" w:space="0" w:color="auto"/>
            </w:tcBorders>
          </w:tcPr>
          <w:p w:rsidR="00060BC8" w:rsidRDefault="00060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6AE7" w:rsidTr="003C31EB">
        <w:trPr>
          <w:trHeight w:val="705"/>
        </w:trPr>
        <w:tc>
          <w:tcPr>
            <w:tcW w:w="4230" w:type="dxa"/>
            <w:tcBorders>
              <w:top w:val="nil"/>
              <w:left w:val="nil"/>
              <w:right w:val="nil"/>
            </w:tcBorders>
          </w:tcPr>
          <w:p w:rsidR="00A46AE7" w:rsidRDefault="00A4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</w:t>
            </w:r>
            <w:proofErr w:type="spellEnd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Haos</w:t>
            </w:r>
            <w:proofErr w:type="spellEnd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hemia</w:t>
            </w:r>
            <w:proofErr w:type="spellEnd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kavremap</w:t>
            </w:r>
            <w:proofErr w:type="spellEnd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hom</w:t>
            </w:r>
            <w:proofErr w:type="spellEnd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blong</w:t>
            </w:r>
            <w:proofErr w:type="spellEnd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famili</w:t>
            </w:r>
            <w:proofErr w:type="spellEnd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6AE7" w:rsidRDefault="00A4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46AE7" w:rsidRDefault="00A4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46AE7" w:rsidRDefault="00A46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31EB" w:rsidTr="003C31EB">
        <w:trPr>
          <w:trHeight w:val="750"/>
        </w:trPr>
        <w:tc>
          <w:tcPr>
            <w:tcW w:w="4230" w:type="dxa"/>
            <w:tcBorders>
              <w:top w:val="nil"/>
              <w:left w:val="nil"/>
              <w:right w:val="nil"/>
            </w:tcBorders>
          </w:tcPr>
          <w:p w:rsidR="003C31EB" w:rsidRDefault="003C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</w:t>
            </w:r>
            <w:proofErr w:type="spellEnd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trak</w:t>
            </w:r>
            <w:proofErr w:type="spellEnd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hemia</w:t>
            </w:r>
            <w:proofErr w:type="spellEnd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kavremap</w:t>
            </w:r>
            <w:proofErr w:type="spellEnd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trak</w:t>
            </w:r>
            <w:proofErr w:type="spellEnd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blong</w:t>
            </w:r>
            <w:proofErr w:type="spellEnd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famili</w:t>
            </w:r>
            <w:proofErr w:type="spellEnd"/>
            <w:r w:rsidRPr="0016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1EB" w:rsidRDefault="003C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C31EB" w:rsidRPr="003C31EB" w:rsidRDefault="003C31EB" w:rsidP="003C31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4DB" w:rsidTr="004224DB">
        <w:trPr>
          <w:trHeight w:val="705"/>
        </w:trPr>
        <w:tc>
          <w:tcPr>
            <w:tcW w:w="4230" w:type="dxa"/>
            <w:tcBorders>
              <w:top w:val="nil"/>
              <w:left w:val="nil"/>
              <w:right w:val="nil"/>
            </w:tcBorders>
          </w:tcPr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Bot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narafala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24DB" w:rsidRDefault="004224DB" w:rsidP="00205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24DB" w:rsidTr="000D1F98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narafala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0897" w:rsidTr="00680897">
        <w:trPr>
          <w:trHeight w:val="271"/>
        </w:trPr>
        <w:tc>
          <w:tcPr>
            <w:tcW w:w="10140" w:type="dxa"/>
            <w:gridSpan w:val="3"/>
            <w:tcBorders>
              <w:top w:val="nil"/>
              <w:left w:val="nil"/>
              <w:bottom w:val="nil"/>
            </w:tcBorders>
          </w:tcPr>
          <w:p w:rsidR="00680897" w:rsidRDefault="00680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0897" w:rsidRDefault="00680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0897" w:rsidRDefault="00680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0897" w:rsidRDefault="00680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0897" w:rsidRDefault="00680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Olgeta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sea we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lida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hemi gat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80897" w:rsidRDefault="00680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80897" w:rsidRDefault="00680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24DB" w:rsidTr="0039027B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Nem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blong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kampani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24DB" w:rsidRDefault="00422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41D8" w:rsidTr="0051092B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B941D8" w:rsidRDefault="00B9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Namba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blong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sea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blong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1D8" w:rsidRDefault="00B9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941D8" w:rsidRDefault="00B9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87343" w:rsidRDefault="00A87343"/>
    <w:tbl>
      <w:tblPr>
        <w:tblW w:w="1014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0"/>
        <w:gridCol w:w="5910"/>
      </w:tblGrid>
      <w:tr w:rsidR="00B941D8" w:rsidTr="00A87343">
        <w:trPr>
          <w:trHeight w:val="1027"/>
        </w:trPr>
        <w:tc>
          <w:tcPr>
            <w:tcW w:w="4230" w:type="dxa"/>
            <w:tcBorders>
              <w:top w:val="nil"/>
              <w:left w:val="nil"/>
              <w:right w:val="nil"/>
            </w:tcBorders>
          </w:tcPr>
          <w:p w:rsidR="00B941D8" w:rsidRPr="00D26555" w:rsidRDefault="00B9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555">
              <w:rPr>
                <w:rFonts w:ascii="Times New Roman" w:hAnsi="Times New Roman" w:cs="Times New Roman"/>
                <w:sz w:val="24"/>
                <w:szCs w:val="24"/>
              </w:rPr>
              <w:t xml:space="preserve">Mane we </w:t>
            </w:r>
            <w:proofErr w:type="spellStart"/>
            <w:r w:rsidRPr="00D2655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2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555">
              <w:rPr>
                <w:rFonts w:ascii="Times New Roman" w:hAnsi="Times New Roman" w:cs="Times New Roman"/>
                <w:sz w:val="24"/>
                <w:szCs w:val="24"/>
              </w:rPr>
              <w:t>stap</w:t>
            </w:r>
            <w:proofErr w:type="spellEnd"/>
            <w:r w:rsidRPr="00D26555">
              <w:rPr>
                <w:rFonts w:ascii="Times New Roman" w:hAnsi="Times New Roman" w:cs="Times New Roman"/>
                <w:sz w:val="24"/>
                <w:szCs w:val="24"/>
              </w:rPr>
              <w:t xml:space="preserve"> long bank, </w:t>
            </w:r>
            <w:proofErr w:type="spellStart"/>
            <w:r w:rsidRPr="00D26555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  <w:r w:rsidRPr="00D26555">
              <w:rPr>
                <w:rFonts w:ascii="Times New Roman" w:hAnsi="Times New Roman" w:cs="Times New Roman"/>
                <w:sz w:val="24"/>
                <w:szCs w:val="24"/>
              </w:rPr>
              <w:t xml:space="preserve"> union </w:t>
            </w:r>
            <w:proofErr w:type="spellStart"/>
            <w:r w:rsidRPr="00D26555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proofErr w:type="spellEnd"/>
            <w:r w:rsidRPr="00D2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555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proofErr w:type="spellEnd"/>
            <w:r w:rsidRPr="00D2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555">
              <w:rPr>
                <w:rFonts w:ascii="Times New Roman" w:hAnsi="Times New Roman" w:cs="Times New Roman"/>
                <w:sz w:val="24"/>
                <w:szCs w:val="24"/>
              </w:rPr>
              <w:t>narafala</w:t>
            </w:r>
            <w:proofErr w:type="spellEnd"/>
            <w:r w:rsidRPr="00D2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555">
              <w:rPr>
                <w:rFonts w:ascii="Times New Roman" w:hAnsi="Times New Roman" w:cs="Times New Roman"/>
                <w:sz w:val="24"/>
                <w:szCs w:val="24"/>
              </w:rPr>
              <w:t>samting</w:t>
            </w:r>
            <w:proofErr w:type="spellEnd"/>
            <w:r w:rsidRPr="00D2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555">
              <w:rPr>
                <w:rFonts w:ascii="Times New Roman" w:hAnsi="Times New Roman" w:cs="Times New Roman"/>
                <w:sz w:val="24"/>
                <w:szCs w:val="24"/>
              </w:rPr>
              <w:t>olsem</w:t>
            </w:r>
            <w:proofErr w:type="spellEnd"/>
            <w:r w:rsidRPr="00D26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941D8" w:rsidRDefault="00B941D8" w:rsidP="00F34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Totol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namba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nomo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41D8" w:rsidRDefault="00B9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941D8" w:rsidRDefault="00B9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941D8" w:rsidRDefault="00B9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941D8" w:rsidRDefault="00B941D8" w:rsidP="000D6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87343" w:rsidRDefault="00A87343"/>
    <w:tbl>
      <w:tblPr>
        <w:tblW w:w="1014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0"/>
        <w:gridCol w:w="5910"/>
      </w:tblGrid>
      <w:tr w:rsidR="00B941D8" w:rsidTr="000224B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B941D8" w:rsidRDefault="00B9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Inkam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we hemi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kasem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long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yia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we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1D8" w:rsidRDefault="00B9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941D8" w:rsidRDefault="00B9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941D8" w:rsidRDefault="00B9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87343" w:rsidRDefault="00A87343">
      <w:bookmarkStart w:id="0" w:name="_GoBack"/>
      <w:bookmarkEnd w:id="0"/>
    </w:p>
    <w:tbl>
      <w:tblPr>
        <w:tblW w:w="1014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0"/>
        <w:gridCol w:w="2840"/>
        <w:gridCol w:w="3070"/>
      </w:tblGrid>
      <w:tr w:rsidR="00B941D8" w:rsidTr="0045022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B941D8" w:rsidRDefault="00B9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we hemi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kasem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long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yia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we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1D8" w:rsidRDefault="00B9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941D8" w:rsidRDefault="00B9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941D8" w:rsidRDefault="00B9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1D4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OLGETA LAEABILITI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BE6" w:rsidTr="00E64EFD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Laeabiliti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BE6" w:rsidTr="00AC50D7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Propeti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we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lida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putum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olsem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sekuriti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long wan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kredita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from kaon we hemi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mekem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blong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propeti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blong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mekem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sua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 hemi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pemaot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kaon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sipos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bambae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kredita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holem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propeti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hemia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kavremap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hom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blong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famili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BE6" w:rsidTr="00C15252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narafala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mane we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lida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</w:t>
            </w:r>
            <w:proofErr w:type="spellEnd"/>
            <w:r w:rsidRPr="001D4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23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0A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OLGETA TRANSAKSEN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C51BE6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BE6" w:rsidTr="00B173B1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Olgeta</w:t>
            </w:r>
            <w:proofErr w:type="spellEnd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aset</w:t>
            </w:r>
            <w:proofErr w:type="spellEnd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we </w:t>
            </w:r>
            <w:proofErr w:type="spellStart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lida</w:t>
            </w:r>
            <w:proofErr w:type="spellEnd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kasem</w:t>
            </w:r>
            <w:proofErr w:type="spellEnd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aotem</w:t>
            </w:r>
            <w:proofErr w:type="spellEnd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long </w:t>
            </w:r>
            <w:proofErr w:type="spellStart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</w:t>
            </w:r>
            <w:proofErr w:type="spellEnd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difren</w:t>
            </w:r>
            <w:proofErr w:type="spellEnd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taem</w:t>
            </w:r>
            <w:proofErr w:type="spellEnd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long </w:t>
            </w:r>
            <w:proofErr w:type="spellStart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C51BE6" w:rsidRDefault="00C51B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1BE6" w:rsidRDefault="00C51B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BE6" w:rsidTr="001910E9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Olgeta</w:t>
            </w:r>
            <w:proofErr w:type="spellEnd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laeabiliti</w:t>
            </w:r>
            <w:proofErr w:type="spellEnd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we </w:t>
            </w:r>
            <w:proofErr w:type="spellStart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stap</w:t>
            </w:r>
            <w:proofErr w:type="spellEnd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yet </w:t>
            </w:r>
            <w:proofErr w:type="spellStart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blong</w:t>
            </w:r>
            <w:proofErr w:type="spellEnd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</w:t>
            </w:r>
            <w:proofErr w:type="spellEnd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</w:t>
            </w:r>
            <w:proofErr w:type="spellEnd"/>
            <w:r w:rsidRPr="0023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finis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BE6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BE6" w:rsidTr="005B384B">
        <w:trPr>
          <w:trHeight w:val="271"/>
        </w:trPr>
        <w:tc>
          <w:tcPr>
            <w:tcW w:w="10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046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OL POSISEN BLONG DAEREKTA MO OL NARAFALA WOK WE LIDA I BIN HOLEM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B43AE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1B43AE" w:rsidRDefault="001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top w:val="nil"/>
              <w:left w:val="nil"/>
              <w:right w:val="nil"/>
            </w:tcBorders>
          </w:tcPr>
          <w:p w:rsidR="001B43AE" w:rsidRDefault="001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1B43AE" w:rsidRDefault="001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43AE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1B43AE" w:rsidRDefault="001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nil"/>
              <w:bottom w:val="nil"/>
              <w:right w:val="nil"/>
            </w:tcBorders>
          </w:tcPr>
          <w:p w:rsidR="001B43AE" w:rsidRDefault="001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1B43AE" w:rsidRDefault="001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BE6" w:rsidTr="00DA3688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Nem</w:t>
            </w:r>
            <w:proofErr w:type="spellEnd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blong</w:t>
            </w:r>
            <w:proofErr w:type="spellEnd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kampani</w:t>
            </w:r>
            <w:proofErr w:type="spellEnd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narafala</w:t>
            </w:r>
            <w:proofErr w:type="spellEnd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BE6" w:rsidTr="001B5890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Posisen</w:t>
            </w:r>
            <w:proofErr w:type="spellEnd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we hemi bin </w:t>
            </w: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holem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51BE6" w:rsidRDefault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9112AF">
        <w:trPr>
          <w:trHeight w:val="271"/>
        </w:trPr>
        <w:tc>
          <w:tcPr>
            <w:tcW w:w="7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2AF" w:rsidRDefault="0003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</w:t>
            </w:r>
            <w:proofErr w:type="spellEnd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diklerem</w:t>
            </w:r>
            <w:proofErr w:type="spellEnd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infomeisen</w:t>
            </w:r>
            <w:proofErr w:type="spellEnd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we </w:t>
            </w: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stap</w:t>
            </w:r>
            <w:proofErr w:type="spellEnd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insaed</w:t>
            </w:r>
            <w:proofErr w:type="spellEnd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long </w:t>
            </w: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riten</w:t>
            </w:r>
            <w:proofErr w:type="spellEnd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</w:t>
            </w:r>
            <w:proofErr w:type="spellEnd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hemi </w:t>
            </w: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</w:t>
            </w:r>
            <w:proofErr w:type="spellEnd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:rsidTr="009112AF">
        <w:trPr>
          <w:trHeight w:val="271"/>
        </w:trPr>
        <w:tc>
          <w:tcPr>
            <w:tcW w:w="10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12AF" w:rsidRDefault="00035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Deit</w:t>
            </w:r>
            <w:proofErr w:type="spellEnd"/>
            <w:proofErr w:type="gramStart"/>
            <w:r w:rsidR="00911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:…………………………….</w:t>
            </w:r>
            <w:proofErr w:type="gramEnd"/>
            <w:r w:rsidR="00911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Lida</w:t>
            </w:r>
            <w:proofErr w:type="spellEnd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saen</w:t>
            </w:r>
            <w:proofErr w:type="spellEnd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long </w:t>
            </w: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ples</w:t>
            </w:r>
            <w:proofErr w:type="spellEnd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</w:t>
            </w:r>
            <w:proofErr w:type="spellEnd"/>
            <w:r w:rsidR="00911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:………………………..</w:t>
            </w:r>
          </w:p>
        </w:tc>
      </w:tr>
      <w:tr w:rsidR="009112AF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12F06" w:rsidRDefault="00C12F06"/>
    <w:p w:rsidR="00C12F06" w:rsidRDefault="00C12F06" w:rsidP="00C12F06">
      <w:pPr>
        <w:tabs>
          <w:tab w:val="left" w:pos="4320"/>
          <w:tab w:val="left" w:pos="4410"/>
          <w:tab w:val="left" w:pos="4500"/>
          <w:tab w:val="left" w:pos="4590"/>
          <w:tab w:val="left" w:pos="4680"/>
        </w:tabs>
      </w:pPr>
    </w:p>
    <w:p w:rsidR="003F3546" w:rsidRPr="00C12F06" w:rsidRDefault="00C12F06" w:rsidP="00C12F06">
      <w:pPr>
        <w:tabs>
          <w:tab w:val="left" w:pos="4320"/>
          <w:tab w:val="left" w:pos="5910"/>
        </w:tabs>
      </w:pPr>
      <w:r>
        <w:tab/>
      </w:r>
    </w:p>
    <w:sectPr w:rsidR="003F3546" w:rsidRPr="00C12F06" w:rsidSect="00C51BE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AF"/>
    <w:rsid w:val="000065AD"/>
    <w:rsid w:val="000352EF"/>
    <w:rsid w:val="00060BC8"/>
    <w:rsid w:val="000C1BA4"/>
    <w:rsid w:val="001606EA"/>
    <w:rsid w:val="001B43AE"/>
    <w:rsid w:val="001D4129"/>
    <w:rsid w:val="001E079E"/>
    <w:rsid w:val="00230A45"/>
    <w:rsid w:val="003303A8"/>
    <w:rsid w:val="003C31EB"/>
    <w:rsid w:val="003F3546"/>
    <w:rsid w:val="0040462E"/>
    <w:rsid w:val="004224DB"/>
    <w:rsid w:val="005025CC"/>
    <w:rsid w:val="0052167D"/>
    <w:rsid w:val="00680897"/>
    <w:rsid w:val="007F7C9B"/>
    <w:rsid w:val="009112AF"/>
    <w:rsid w:val="009E3016"/>
    <w:rsid w:val="00A46AE7"/>
    <w:rsid w:val="00A87343"/>
    <w:rsid w:val="00B527CB"/>
    <w:rsid w:val="00B941D8"/>
    <w:rsid w:val="00C12F06"/>
    <w:rsid w:val="00C51BE6"/>
    <w:rsid w:val="00CC7107"/>
    <w:rsid w:val="00D26555"/>
    <w:rsid w:val="00DB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FBB74-D0EE-4400-B92B-1F675267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Vanuatu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Darval Simon</dc:creator>
  <cp:keywords/>
  <dc:description/>
  <cp:lastModifiedBy>Bérenger Tevanu</cp:lastModifiedBy>
  <cp:revision>34</cp:revision>
  <dcterms:created xsi:type="dcterms:W3CDTF">2020-11-09T05:36:00Z</dcterms:created>
  <dcterms:modified xsi:type="dcterms:W3CDTF">2022-03-17T22:33:00Z</dcterms:modified>
</cp:coreProperties>
</file>